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55B12D" w14:textId="5F49A054" w:rsidR="00665089" w:rsidRPr="00B83702" w:rsidRDefault="00665089" w:rsidP="00D4233F">
      <w:pPr>
        <w:spacing w:after="40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B83702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  <w:t xml:space="preserve">Phụ lục </w:t>
      </w:r>
      <w:r w:rsidR="00B41C4F" w:rsidRPr="00B83702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67</w:t>
      </w:r>
    </w:p>
    <w:p w14:paraId="2704BA74" w14:textId="5184663B" w:rsidR="00665089" w:rsidRPr="00B83702" w:rsidRDefault="00934C88" w:rsidP="00D4233F">
      <w:pPr>
        <w:spacing w:before="40" w:after="0"/>
        <w:ind w:right="-1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</w:pPr>
      <w:r w:rsidRPr="00934C88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  <w:t xml:space="preserve">SỬA ĐỔI, BỔ SUNG BẢNG GIÁ ĐẤT </w:t>
      </w:r>
      <w:r w:rsidR="00D96022" w:rsidRPr="00B83702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  <w:t>XÃ VĨNH XƯƠNG</w:t>
      </w:r>
    </w:p>
    <w:p w14:paraId="357E8848" w14:textId="62A6623C" w:rsidR="009B7043" w:rsidRPr="00B83702" w:rsidRDefault="00D4233F" w:rsidP="00D96022">
      <w:pPr>
        <w:spacing w:before="120" w:after="0"/>
        <w:ind w:right="-1"/>
        <w:jc w:val="center"/>
        <w:rPr>
          <w:rFonts w:asciiTheme="majorBidi" w:hAnsiTheme="majorBidi" w:cstheme="majorBidi"/>
          <w:i/>
          <w:iCs/>
          <w:color w:val="000000" w:themeColor="text1"/>
          <w:sz w:val="28"/>
          <w:szCs w:val="28"/>
          <w:lang w:val="vi-VN"/>
        </w:rPr>
      </w:pPr>
      <w:r w:rsidRPr="00B83702">
        <w:rPr>
          <w:rFonts w:asciiTheme="majorBidi" w:hAnsiTheme="majorBidi" w:cstheme="majorBidi"/>
          <w:i/>
          <w:iCs/>
          <w:color w:val="000000" w:themeColor="text1"/>
          <w:sz w:val="28"/>
          <w:szCs w:val="28"/>
          <w:lang w:val="vi-VN"/>
        </w:rPr>
        <w:t>(Ban hành kèm theo Nghị quyết số   /202</w:t>
      </w:r>
      <w:r w:rsidR="009F7B57" w:rsidRPr="009F7B57">
        <w:rPr>
          <w:rFonts w:asciiTheme="majorBidi" w:hAnsiTheme="majorBidi" w:cstheme="majorBidi"/>
          <w:i/>
          <w:iCs/>
          <w:color w:val="000000" w:themeColor="text1"/>
          <w:sz w:val="28"/>
          <w:szCs w:val="28"/>
          <w:lang w:val="vi-VN"/>
        </w:rPr>
        <w:t>6</w:t>
      </w:r>
      <w:r w:rsidRPr="00B83702">
        <w:rPr>
          <w:rFonts w:asciiTheme="majorBidi" w:hAnsiTheme="majorBidi" w:cstheme="majorBidi"/>
          <w:i/>
          <w:iCs/>
          <w:color w:val="000000" w:themeColor="text1"/>
          <w:sz w:val="28"/>
          <w:szCs w:val="28"/>
          <w:lang w:val="vi-VN"/>
        </w:rPr>
        <w:t xml:space="preserve">/NQ-HĐND ngày   tháng </w:t>
      </w:r>
      <w:r w:rsidR="009F7B57" w:rsidRPr="009F7B57">
        <w:rPr>
          <w:rFonts w:asciiTheme="majorBidi" w:hAnsiTheme="majorBidi" w:cstheme="majorBidi"/>
          <w:i/>
          <w:iCs/>
          <w:color w:val="000000" w:themeColor="text1"/>
          <w:sz w:val="28"/>
          <w:szCs w:val="28"/>
          <w:lang w:val="vi-VN"/>
        </w:rPr>
        <w:t>03</w:t>
      </w:r>
      <w:r w:rsidRPr="00B83702">
        <w:rPr>
          <w:rFonts w:asciiTheme="majorBidi" w:hAnsiTheme="majorBidi" w:cstheme="majorBidi"/>
          <w:i/>
          <w:iCs/>
          <w:color w:val="000000" w:themeColor="text1"/>
          <w:sz w:val="28"/>
          <w:szCs w:val="28"/>
          <w:lang w:val="vi-VN"/>
        </w:rPr>
        <w:t xml:space="preserve"> năm 202</w:t>
      </w:r>
      <w:r w:rsidR="009F7B57" w:rsidRPr="009F7B57">
        <w:rPr>
          <w:rFonts w:asciiTheme="majorBidi" w:hAnsiTheme="majorBidi" w:cstheme="majorBidi"/>
          <w:i/>
          <w:iCs/>
          <w:color w:val="000000" w:themeColor="text1"/>
          <w:sz w:val="28"/>
          <w:szCs w:val="28"/>
          <w:lang w:val="vi-VN"/>
        </w:rPr>
        <w:t>6</w:t>
      </w:r>
      <w:r w:rsidRPr="00B83702">
        <w:rPr>
          <w:rFonts w:asciiTheme="majorBidi" w:hAnsiTheme="majorBidi" w:cstheme="majorBidi"/>
          <w:i/>
          <w:iCs/>
          <w:color w:val="000000" w:themeColor="text1"/>
          <w:sz w:val="28"/>
          <w:szCs w:val="28"/>
          <w:lang w:val="vi-VN"/>
        </w:rPr>
        <w:t xml:space="preserve"> của Hội đồng nhân dân tỉnh An Giang)</w:t>
      </w:r>
    </w:p>
    <w:p w14:paraId="4F722252" w14:textId="6504A913" w:rsidR="009B7043" w:rsidRPr="00B83702" w:rsidRDefault="00D4233F" w:rsidP="00D4233F">
      <w:pPr>
        <w:tabs>
          <w:tab w:val="left" w:pos="9356"/>
        </w:tabs>
        <w:ind w:left="360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</w:pPr>
      <w:r w:rsidRPr="00B83702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  <w:t>A. ĐẤT Ở</w:t>
      </w:r>
    </w:p>
    <w:p w14:paraId="4402C72B" w14:textId="689B9315" w:rsidR="00BA729A" w:rsidRPr="00B83702" w:rsidRDefault="00D4233F" w:rsidP="00D4233F">
      <w:pPr>
        <w:tabs>
          <w:tab w:val="left" w:pos="9356"/>
        </w:tabs>
        <w:ind w:left="780"/>
        <w:jc w:val="right"/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vi-VN"/>
        </w:rPr>
      </w:pPr>
      <w:r w:rsidRPr="00B83702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vi-VN"/>
        </w:rPr>
        <w:t>Đơn vị tính: 1.000 đồng/m</w:t>
      </w:r>
      <w:r w:rsidRPr="00B83702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vertAlign w:val="superscript"/>
          <w:lang w:val="vi-VN"/>
        </w:rPr>
        <w:t>2</w:t>
      </w:r>
    </w:p>
    <w:tbl>
      <w:tblPr>
        <w:tblW w:w="9857" w:type="dxa"/>
        <w:tblLook w:val="04A0" w:firstRow="1" w:lastRow="0" w:firstColumn="1" w:lastColumn="0" w:noHBand="0" w:noVBand="1"/>
      </w:tblPr>
      <w:tblGrid>
        <w:gridCol w:w="537"/>
        <w:gridCol w:w="6549"/>
        <w:gridCol w:w="1211"/>
        <w:gridCol w:w="1560"/>
      </w:tblGrid>
      <w:tr w:rsidR="00B83702" w:rsidRPr="00B83702" w14:paraId="280AB139" w14:textId="77777777" w:rsidTr="00B83702">
        <w:trPr>
          <w:trHeight w:val="624"/>
          <w:tblHeader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10A21" w14:textId="77777777" w:rsidR="00D96022" w:rsidRPr="00B83702" w:rsidRDefault="00D96022" w:rsidP="00D96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8370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TT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E449E" w14:textId="77777777" w:rsidR="00D96022" w:rsidRPr="00B83702" w:rsidRDefault="00D96022" w:rsidP="00D96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8370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Tên đường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B36D2" w14:textId="77777777" w:rsidR="00D96022" w:rsidRPr="00B83702" w:rsidRDefault="00D96022" w:rsidP="00D96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8370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Giá đất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2CC76" w14:textId="77777777" w:rsidR="00D96022" w:rsidRPr="00B83702" w:rsidRDefault="00D96022" w:rsidP="00D96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8370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Ghi chú</w:t>
            </w:r>
          </w:p>
        </w:tc>
      </w:tr>
      <w:tr w:rsidR="00B83702" w:rsidRPr="00B83702" w14:paraId="1F647842" w14:textId="77777777" w:rsidTr="00B83702">
        <w:trPr>
          <w:trHeight w:val="62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88F19B" w14:textId="77777777" w:rsidR="00D96022" w:rsidRPr="00B83702" w:rsidRDefault="00D96022" w:rsidP="00D96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8370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9A99D" w14:textId="77777777" w:rsidR="00D96022" w:rsidRPr="00B83702" w:rsidRDefault="00D96022" w:rsidP="00D960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8370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Đất ở nông thôn tại trung tâm xã (trung tâm chợ xã; trung tâm hành chính xã)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DCD1DD" w14:textId="77777777" w:rsidR="00D96022" w:rsidRPr="00B83702" w:rsidRDefault="00D96022" w:rsidP="00D960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8370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6BDF5B" w14:textId="77777777" w:rsidR="00D96022" w:rsidRPr="00B83702" w:rsidRDefault="00D96022" w:rsidP="00D960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8370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</w:tr>
      <w:tr w:rsidR="00B83702" w:rsidRPr="00B83702" w14:paraId="252F065F" w14:textId="77777777" w:rsidTr="00B83702">
        <w:trPr>
          <w:trHeight w:val="62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66396A" w14:textId="77777777" w:rsidR="00D96022" w:rsidRPr="00B83702" w:rsidRDefault="00D96022" w:rsidP="00D96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8370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*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5959D" w14:textId="77777777" w:rsidR="00D96022" w:rsidRPr="00B83702" w:rsidRDefault="00D96022" w:rsidP="00D960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8370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Đất ở nông thôn tại trung tâm xã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39767C" w14:textId="77777777" w:rsidR="00D96022" w:rsidRPr="00B83702" w:rsidRDefault="00D96022" w:rsidP="00D960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8370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8353B5" w14:textId="77777777" w:rsidR="00D96022" w:rsidRPr="00B83702" w:rsidRDefault="00D96022" w:rsidP="00D960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8370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</w:tr>
      <w:tr w:rsidR="00B83702" w:rsidRPr="00B83702" w14:paraId="296D4879" w14:textId="77777777" w:rsidTr="00B83702">
        <w:trPr>
          <w:trHeight w:val="62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142628" w14:textId="77777777" w:rsidR="00601BA1" w:rsidRPr="00B83702" w:rsidRDefault="00601BA1" w:rsidP="00601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8370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8967C" w14:textId="149A1D83" w:rsidR="00601BA1" w:rsidRPr="00B83702" w:rsidRDefault="00601BA1" w:rsidP="00601B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837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Đất ở nông thôn tại trung tâm khu vực Vĩnh Hòa (Ấp Vĩnh Thạnh B)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1F799" w14:textId="77777777" w:rsidR="00601BA1" w:rsidRPr="00B83702" w:rsidRDefault="00601BA1" w:rsidP="00601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837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840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49FA6" w14:textId="35C1B042" w:rsidR="00601BA1" w:rsidRPr="00B83702" w:rsidRDefault="00601BA1" w:rsidP="00B837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837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Sửa lỗi biên tập tên tuyến đường (TT1 – Phụ lục 67 – NQ 16) </w:t>
            </w:r>
          </w:p>
        </w:tc>
      </w:tr>
      <w:tr w:rsidR="00B83702" w:rsidRPr="00B83702" w14:paraId="46132336" w14:textId="77777777" w:rsidTr="00B83702">
        <w:trPr>
          <w:trHeight w:val="62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820107" w14:textId="77777777" w:rsidR="00601BA1" w:rsidRPr="00B83702" w:rsidRDefault="00601BA1" w:rsidP="00601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8370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E8E79" w14:textId="77777777" w:rsidR="00601BA1" w:rsidRPr="00B83702" w:rsidRDefault="00601BA1" w:rsidP="00601B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837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Đất ở nông thôn tại trung tâm khu vực Vĩnh Xương</w:t>
            </w:r>
          </w:p>
          <w:p w14:paraId="766E6249" w14:textId="7AACA31F" w:rsidR="00601BA1" w:rsidRPr="00B83702" w:rsidRDefault="00601BA1" w:rsidP="00601B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837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(Trung tâm hành chính xã, Ấp 2)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D92E5" w14:textId="77777777" w:rsidR="00601BA1" w:rsidRPr="00B83702" w:rsidRDefault="00601BA1" w:rsidP="00601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837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672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8FEC9" w14:textId="3DCCAB64" w:rsidR="00601BA1" w:rsidRPr="00B83702" w:rsidRDefault="00601BA1" w:rsidP="00601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837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Sửa lỗi biên tập tên đoạn đường (TT2 – Phụ lục 67 – NQ 16) </w:t>
            </w:r>
          </w:p>
        </w:tc>
      </w:tr>
      <w:tr w:rsidR="00B83702" w:rsidRPr="00B83702" w14:paraId="19784634" w14:textId="77777777" w:rsidTr="00B83702">
        <w:trPr>
          <w:trHeight w:val="62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3A9F50" w14:textId="77777777" w:rsidR="00601BA1" w:rsidRPr="00B83702" w:rsidRDefault="00601BA1" w:rsidP="00601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8370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EB1F4" w14:textId="68976F6A" w:rsidR="00601BA1" w:rsidRPr="00B83702" w:rsidRDefault="00601BA1" w:rsidP="00601B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837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Đất ở nông thôn tại trung tâm khu vực Phú Lộc (Ấp Phú Yên)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DBB14" w14:textId="77777777" w:rsidR="00601BA1" w:rsidRPr="00B83702" w:rsidRDefault="00601BA1" w:rsidP="00601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837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1344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EB525" w14:textId="175A06D5" w:rsidR="00601BA1" w:rsidRPr="00B83702" w:rsidRDefault="00601BA1" w:rsidP="00B837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837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Sửa lỗi biên tập tên đoạn đường (TT3 – Phụ lục 67 – NQ 16) </w:t>
            </w:r>
          </w:p>
        </w:tc>
      </w:tr>
      <w:tr w:rsidR="00B83702" w:rsidRPr="00B83702" w14:paraId="7B708A2A" w14:textId="77777777" w:rsidTr="00B83702">
        <w:trPr>
          <w:trHeight w:val="62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29F2D0" w14:textId="77777777" w:rsidR="00601BA1" w:rsidRPr="00B83702" w:rsidRDefault="00601BA1" w:rsidP="00601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8370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*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4D8B4" w14:textId="77777777" w:rsidR="00601BA1" w:rsidRPr="00B83702" w:rsidRDefault="00601BA1" w:rsidP="00601B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8370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Đất ở nông thôn tại trung tâm chợ xã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A1B47" w14:textId="77777777" w:rsidR="00601BA1" w:rsidRPr="00B83702" w:rsidRDefault="00601BA1" w:rsidP="00601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837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53AE0" w14:textId="77777777" w:rsidR="00601BA1" w:rsidRPr="00B83702" w:rsidRDefault="00601BA1" w:rsidP="00601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837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</w:tr>
      <w:tr w:rsidR="00B83702" w:rsidRPr="00B83702" w14:paraId="04F6618E" w14:textId="77777777" w:rsidTr="00B83702">
        <w:trPr>
          <w:trHeight w:val="62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71666B" w14:textId="77777777" w:rsidR="00601BA1" w:rsidRPr="00B83702" w:rsidRDefault="00601BA1" w:rsidP="00601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8370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2E5C5" w14:textId="1FA983F4" w:rsidR="00601BA1" w:rsidRPr="00B83702" w:rsidRDefault="00601BA1" w:rsidP="00601B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837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Chợ Vĩnh Hòa (Chợ Vĩnh Hòa cũ)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59AAD" w14:textId="77777777" w:rsidR="00601BA1" w:rsidRPr="00B83702" w:rsidRDefault="00601BA1" w:rsidP="00601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837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1848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B85BD" w14:textId="6A458900" w:rsidR="00601BA1" w:rsidRPr="00B83702" w:rsidRDefault="00601BA1" w:rsidP="00601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837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Sửa lỗi biên tập tên đoạn đường (TT4 – Phụ lục 67 – NQ 16) </w:t>
            </w:r>
          </w:p>
        </w:tc>
      </w:tr>
      <w:tr w:rsidR="00B83702" w:rsidRPr="00B83702" w14:paraId="49B8A867" w14:textId="77777777" w:rsidTr="00B83702">
        <w:trPr>
          <w:trHeight w:val="62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093968" w14:textId="77777777" w:rsidR="00601BA1" w:rsidRPr="00B83702" w:rsidRDefault="00601BA1" w:rsidP="00601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8370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C4D28" w14:textId="0FD50304" w:rsidR="00601BA1" w:rsidRPr="00B83702" w:rsidRDefault="00601BA1" w:rsidP="00601B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837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Chợ Phú Lộc (Chợ Phú Lộc cũ)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8D378" w14:textId="77777777" w:rsidR="00601BA1" w:rsidRPr="00B83702" w:rsidRDefault="00601BA1" w:rsidP="00601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837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1344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57791" w14:textId="5E88FD8C" w:rsidR="00601BA1" w:rsidRPr="00B83702" w:rsidRDefault="00601BA1" w:rsidP="00601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837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Sửa lỗi biên tập tên đoạn đường (TT5 – Phụ lục 67 – NQ 16) </w:t>
            </w:r>
          </w:p>
        </w:tc>
      </w:tr>
      <w:tr w:rsidR="00B83702" w:rsidRPr="00B83702" w14:paraId="450C950C" w14:textId="77777777" w:rsidTr="00B83702">
        <w:trPr>
          <w:trHeight w:val="62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215022" w14:textId="77777777" w:rsidR="00601BA1" w:rsidRPr="00B83702" w:rsidRDefault="00601BA1" w:rsidP="00601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8370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*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C0497" w14:textId="77777777" w:rsidR="00601BA1" w:rsidRPr="00B83702" w:rsidRDefault="00601BA1" w:rsidP="00601B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8370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Đất ở nông thôn tiếp giáp đường giao thông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8DF56" w14:textId="77777777" w:rsidR="00601BA1" w:rsidRPr="00B83702" w:rsidRDefault="00601BA1" w:rsidP="00601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837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CAED9" w14:textId="77777777" w:rsidR="00601BA1" w:rsidRPr="00B83702" w:rsidRDefault="00601BA1" w:rsidP="00601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837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</w:tr>
      <w:tr w:rsidR="00B83702" w:rsidRPr="00B83702" w14:paraId="2A1736C6" w14:textId="77777777" w:rsidTr="00B83702">
        <w:trPr>
          <w:trHeight w:val="62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BEBB83" w14:textId="77777777" w:rsidR="00601BA1" w:rsidRPr="00B83702" w:rsidRDefault="00601BA1" w:rsidP="00601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8370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C5560" w14:textId="77777777" w:rsidR="00601BA1" w:rsidRPr="00B83702" w:rsidRDefault="00601BA1" w:rsidP="00601B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8370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Quốc lộ 80B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413FA" w14:textId="77777777" w:rsidR="00601BA1" w:rsidRPr="00B83702" w:rsidRDefault="00601BA1" w:rsidP="00601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837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F17F7" w14:textId="77777777" w:rsidR="00601BA1" w:rsidRPr="00B83702" w:rsidRDefault="00601BA1" w:rsidP="00601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837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</w:tr>
      <w:tr w:rsidR="00B83702" w:rsidRPr="00B83702" w14:paraId="1E0C467E" w14:textId="77777777" w:rsidTr="00FE528A">
        <w:trPr>
          <w:trHeight w:val="62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9D0DD0" w14:textId="77777777" w:rsidR="00601BA1" w:rsidRPr="00B83702" w:rsidRDefault="00601BA1" w:rsidP="00601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8370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7D422" w14:textId="350E2FD3" w:rsidR="00601BA1" w:rsidRPr="00B83702" w:rsidRDefault="00601BA1" w:rsidP="00601B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837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 Từ Hải Quan - Cầu Bến Nước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1E195" w14:textId="77777777" w:rsidR="00601BA1" w:rsidRPr="00B83702" w:rsidRDefault="00601BA1" w:rsidP="00601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837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864</w:t>
            </w:r>
          </w:p>
        </w:tc>
        <w:tc>
          <w:tcPr>
            <w:tcW w:w="1560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14:paraId="41380B0A" w14:textId="51E45872" w:rsidR="00601BA1" w:rsidRPr="00B83702" w:rsidRDefault="00601BA1" w:rsidP="00601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837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Sửa lỗi biên tập tên đoạn </w:t>
            </w:r>
            <w:r w:rsidRPr="00B837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đường (TT6 – Phụ lục 67 – NQ 16) </w:t>
            </w:r>
          </w:p>
        </w:tc>
      </w:tr>
      <w:tr w:rsidR="00B83702" w:rsidRPr="00B83702" w14:paraId="3B21FF7B" w14:textId="77777777" w:rsidTr="00FE528A">
        <w:trPr>
          <w:trHeight w:val="62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F90AAA" w14:textId="77777777" w:rsidR="00601BA1" w:rsidRPr="00B83702" w:rsidRDefault="00601BA1" w:rsidP="00601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8370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lastRenderedPageBreak/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B131F" w14:textId="7C4D6ECA" w:rsidR="00601BA1" w:rsidRPr="00B83702" w:rsidRDefault="00601BA1" w:rsidP="00601B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837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 Cầu Bến Nước - Ngã 3 Mũi Tàu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B94D4D" w14:textId="77777777" w:rsidR="00601BA1" w:rsidRPr="00B83702" w:rsidRDefault="00601BA1" w:rsidP="00601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837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900</w:t>
            </w:r>
          </w:p>
        </w:tc>
        <w:tc>
          <w:tcPr>
            <w:tcW w:w="1560" w:type="dxa"/>
            <w:vMerge/>
            <w:tcBorders>
              <w:left w:val="nil"/>
              <w:right w:val="single" w:sz="4" w:space="0" w:color="auto"/>
            </w:tcBorders>
            <w:noWrap/>
            <w:hideMark/>
          </w:tcPr>
          <w:p w14:paraId="0CD74FED" w14:textId="4A9E979C" w:rsidR="00601BA1" w:rsidRPr="00B83702" w:rsidRDefault="00601BA1" w:rsidP="00601B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83702" w:rsidRPr="00B83702" w14:paraId="2E62FDFE" w14:textId="77777777" w:rsidTr="00FE528A">
        <w:trPr>
          <w:trHeight w:val="62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52D6FF" w14:textId="77777777" w:rsidR="00601BA1" w:rsidRPr="00B83702" w:rsidRDefault="00601BA1" w:rsidP="00601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8370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EA8C9" w14:textId="3C5CACC1" w:rsidR="00601BA1" w:rsidRPr="00B83702" w:rsidRDefault="00601BA1" w:rsidP="00601BA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 w:rsidRPr="00B837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- Ngã 3 Mũi Tàu </w:t>
            </w:r>
            <w:r w:rsidRPr="00B83702">
              <w:rPr>
                <w:rFonts w:ascii="Times New Roman" w:hAnsi="Times New Roman"/>
                <w:color w:val="000000" w:themeColor="text1"/>
                <w:sz w:val="24"/>
              </w:rPr>
              <w:t xml:space="preserve">- Cây xăng </w:t>
            </w:r>
            <w:r w:rsidRPr="00B837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Năm</w:t>
            </w:r>
            <w:r w:rsidRPr="00B83702">
              <w:rPr>
                <w:rFonts w:ascii="Times New Roman" w:hAnsi="Times New Roman"/>
                <w:color w:val="000000" w:themeColor="text1"/>
                <w:sz w:val="24"/>
              </w:rPr>
              <w:t xml:space="preserve"> Hùng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6E110B" w14:textId="77777777" w:rsidR="00601BA1" w:rsidRPr="00B83702" w:rsidRDefault="00601BA1" w:rsidP="00601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837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1.000</w:t>
            </w:r>
          </w:p>
        </w:tc>
        <w:tc>
          <w:tcPr>
            <w:tcW w:w="1560" w:type="dxa"/>
            <w:vMerge/>
            <w:tcBorders>
              <w:left w:val="nil"/>
              <w:right w:val="single" w:sz="4" w:space="0" w:color="auto"/>
            </w:tcBorders>
            <w:noWrap/>
            <w:hideMark/>
          </w:tcPr>
          <w:p w14:paraId="2990ADA9" w14:textId="31980110" w:rsidR="00601BA1" w:rsidRPr="00B83702" w:rsidRDefault="00601BA1" w:rsidP="00601B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83702" w:rsidRPr="00B83702" w14:paraId="64740AD7" w14:textId="77777777" w:rsidTr="00FE528A">
        <w:trPr>
          <w:trHeight w:val="62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B6CBB2" w14:textId="77777777" w:rsidR="00601BA1" w:rsidRPr="00B83702" w:rsidRDefault="00601BA1" w:rsidP="00601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8370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B13E02" w14:textId="51271621" w:rsidR="00601BA1" w:rsidRPr="00B83702" w:rsidRDefault="00601BA1" w:rsidP="00601B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83702">
              <w:rPr>
                <w:rFonts w:ascii="Times New Roman" w:hAnsi="Times New Roman"/>
                <w:color w:val="000000" w:themeColor="text1"/>
                <w:sz w:val="24"/>
              </w:rPr>
              <w:t xml:space="preserve">- </w:t>
            </w:r>
            <w:r w:rsidRPr="00B837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Cây xăng Năm Hùng</w:t>
            </w:r>
            <w:r w:rsidRPr="00B83702">
              <w:rPr>
                <w:rFonts w:ascii="Times New Roman" w:hAnsi="Times New Roman"/>
                <w:color w:val="000000" w:themeColor="text1"/>
                <w:sz w:val="24"/>
              </w:rPr>
              <w:t xml:space="preserve"> - Cầu </w:t>
            </w:r>
            <w:r w:rsidRPr="00B837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Am Lôi Thôi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4C478" w14:textId="77777777" w:rsidR="00601BA1" w:rsidRPr="00B83702" w:rsidRDefault="00601BA1" w:rsidP="00601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837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943</w:t>
            </w:r>
          </w:p>
        </w:tc>
        <w:tc>
          <w:tcPr>
            <w:tcW w:w="15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311FF19" w14:textId="3EF04BDD" w:rsidR="00601BA1" w:rsidRPr="00B83702" w:rsidRDefault="00601BA1" w:rsidP="00B83702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</w:p>
        </w:tc>
      </w:tr>
      <w:tr w:rsidR="00B83702" w:rsidRPr="00B83702" w14:paraId="163FBD06" w14:textId="77777777" w:rsidTr="00B83702">
        <w:trPr>
          <w:trHeight w:val="62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D0D31E" w14:textId="77777777" w:rsidR="00601BA1" w:rsidRPr="00B83702" w:rsidRDefault="00601BA1" w:rsidP="00601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8370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*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FFDCA" w14:textId="77777777" w:rsidR="00601BA1" w:rsidRPr="00B83702" w:rsidRDefault="00601BA1" w:rsidP="00601B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8370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Tiếp giáp đường giao thông nông thôn, đường liên xã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80AB2" w14:textId="77777777" w:rsidR="00601BA1" w:rsidRPr="00B83702" w:rsidRDefault="00601BA1" w:rsidP="00601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837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F201C" w14:textId="77777777" w:rsidR="00601BA1" w:rsidRPr="00B83702" w:rsidRDefault="00601BA1" w:rsidP="00601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837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</w:tr>
      <w:tr w:rsidR="00B83702" w:rsidRPr="00B83702" w14:paraId="185A9B6B" w14:textId="77777777" w:rsidTr="00B83702">
        <w:trPr>
          <w:trHeight w:val="62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434368" w14:textId="77777777" w:rsidR="00601BA1" w:rsidRPr="00B83702" w:rsidRDefault="00601BA1" w:rsidP="00601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8370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DB768" w14:textId="6A4200A7" w:rsidR="00601BA1" w:rsidRPr="00B83702" w:rsidRDefault="00601BA1" w:rsidP="00601BA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u w:val="single"/>
              </w:rPr>
            </w:pPr>
            <w:r w:rsidRPr="00B837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Đường Nhựa khu vực </w:t>
            </w:r>
            <w:r w:rsidRPr="00B83702">
              <w:rPr>
                <w:rFonts w:ascii="Times New Roman" w:hAnsi="Times New Roman"/>
                <w:color w:val="000000" w:themeColor="text1"/>
                <w:sz w:val="24"/>
              </w:rPr>
              <w:t>Vĩnh Hòa, Phú Lộc</w:t>
            </w:r>
            <w:r w:rsidRPr="00B837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, Vĩnh Xương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20DAF" w14:textId="77777777" w:rsidR="00601BA1" w:rsidRPr="00B83702" w:rsidRDefault="00601BA1" w:rsidP="00601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837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432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3EAFD" w14:textId="6388D7B0" w:rsidR="00601BA1" w:rsidRPr="00B83702" w:rsidRDefault="00601BA1" w:rsidP="00601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837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Sửa lỗi biên tập tên đoạn đường (TT7 – Phụ lục 67 – NQ 16) </w:t>
            </w:r>
          </w:p>
        </w:tc>
      </w:tr>
      <w:tr w:rsidR="00B83702" w:rsidRPr="00B83702" w14:paraId="29EBC1A7" w14:textId="77777777" w:rsidTr="00B83702">
        <w:trPr>
          <w:trHeight w:val="62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FD1480" w14:textId="77777777" w:rsidR="00601BA1" w:rsidRPr="00B83702" w:rsidRDefault="00601BA1" w:rsidP="00601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8370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83052" w14:textId="13C763C4" w:rsidR="00601BA1" w:rsidRPr="00B83702" w:rsidRDefault="00601BA1" w:rsidP="00601B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83702">
              <w:rPr>
                <w:rFonts w:ascii="Times New Roman" w:hAnsi="Times New Roman"/>
                <w:color w:val="000000" w:themeColor="text1"/>
                <w:sz w:val="24"/>
              </w:rPr>
              <w:t>Tuyến dân cư kênh 7 xã (</w:t>
            </w:r>
            <w:r w:rsidRPr="00B837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Quốc lộ 80B -</w:t>
            </w:r>
            <w:r w:rsidRPr="00B83702">
              <w:rPr>
                <w:rFonts w:ascii="Times New Roman" w:hAnsi="Times New Roman"/>
                <w:color w:val="000000" w:themeColor="text1"/>
                <w:sz w:val="24"/>
              </w:rPr>
              <w:t xml:space="preserve"> Sông Tiền)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267A6" w14:textId="77777777" w:rsidR="00601BA1" w:rsidRPr="00B83702" w:rsidRDefault="00601BA1" w:rsidP="00601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837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F1093" w14:textId="5168C240" w:rsidR="00601BA1" w:rsidRPr="00B83702" w:rsidRDefault="00601BA1" w:rsidP="00601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837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Sửa lỗi biên tập tên đoạn đường (TT17 – Phụ lục 67 – NQ 16) </w:t>
            </w:r>
          </w:p>
        </w:tc>
      </w:tr>
      <w:tr w:rsidR="00B83702" w:rsidRPr="00B83702" w14:paraId="6857CFE9" w14:textId="77777777" w:rsidTr="00B83702">
        <w:trPr>
          <w:trHeight w:val="62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70ECDF" w14:textId="77777777" w:rsidR="00601BA1" w:rsidRPr="00B83702" w:rsidRDefault="00601BA1" w:rsidP="00601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8370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C129D" w14:textId="4B34D7F6" w:rsidR="00601BA1" w:rsidRPr="00B83702" w:rsidRDefault="00601BA1" w:rsidP="00601B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83702">
              <w:rPr>
                <w:rFonts w:ascii="Times New Roman" w:hAnsi="Times New Roman"/>
                <w:color w:val="000000" w:themeColor="text1"/>
                <w:sz w:val="24"/>
              </w:rPr>
              <w:t>Tuyến dân cư kênh 7 xã (</w:t>
            </w:r>
            <w:r w:rsidRPr="00B837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Quốc lộ 80B -</w:t>
            </w:r>
            <w:r w:rsidRPr="00B83702">
              <w:rPr>
                <w:rFonts w:ascii="Times New Roman" w:hAnsi="Times New Roman"/>
                <w:color w:val="000000" w:themeColor="text1"/>
                <w:sz w:val="24"/>
              </w:rPr>
              <w:t xml:space="preserve"> ranh </w:t>
            </w:r>
            <w:r w:rsidRPr="00B837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xã Tân </w:t>
            </w:r>
            <w:proofErr w:type="gramStart"/>
            <w:r w:rsidRPr="00B837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An</w:t>
            </w:r>
            <w:proofErr w:type="gramEnd"/>
            <w:r w:rsidRPr="00B83702">
              <w:rPr>
                <w:rFonts w:ascii="Times New Roman" w:hAnsi="Times New Roman"/>
                <w:color w:val="000000" w:themeColor="text1"/>
                <w:sz w:val="24"/>
              </w:rPr>
              <w:t>)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2BE38" w14:textId="77777777" w:rsidR="00601BA1" w:rsidRPr="00B83702" w:rsidRDefault="00601BA1" w:rsidP="00601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837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8321F" w14:textId="56C51E92" w:rsidR="00601BA1" w:rsidRPr="00B83702" w:rsidRDefault="00601BA1" w:rsidP="00601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837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Sửa lỗi biên tập tên đoạn đường (TT18 – Phụ lục 67 – NQ 16) </w:t>
            </w:r>
          </w:p>
        </w:tc>
      </w:tr>
      <w:tr w:rsidR="00B83702" w:rsidRPr="00B83702" w14:paraId="7C5A7E86" w14:textId="77777777" w:rsidTr="00B83702">
        <w:trPr>
          <w:trHeight w:val="62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439C10" w14:textId="77777777" w:rsidR="00601BA1" w:rsidRPr="00B83702" w:rsidRDefault="00601BA1" w:rsidP="00601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8370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6FDA3" w14:textId="28B18525" w:rsidR="00601BA1" w:rsidRPr="00B83702" w:rsidRDefault="00601BA1" w:rsidP="00601B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83702">
              <w:rPr>
                <w:rFonts w:ascii="Times New Roman" w:hAnsi="Times New Roman"/>
                <w:color w:val="000000" w:themeColor="text1"/>
                <w:sz w:val="24"/>
              </w:rPr>
              <w:t xml:space="preserve">Đường bờ Bắc Kênh </w:t>
            </w:r>
            <w:r w:rsidRPr="00B837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Cùng (Quốc</w:t>
            </w:r>
            <w:r w:rsidRPr="00B83702">
              <w:rPr>
                <w:rFonts w:ascii="Times New Roman" w:hAnsi="Times New Roman"/>
                <w:color w:val="000000" w:themeColor="text1"/>
                <w:sz w:val="24"/>
              </w:rPr>
              <w:t xml:space="preserve"> lộ </w:t>
            </w:r>
            <w:r w:rsidRPr="00B837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80B - Kênh</w:t>
            </w:r>
            <w:r w:rsidRPr="00B83702">
              <w:rPr>
                <w:rFonts w:ascii="Times New Roman" w:hAnsi="Times New Roman"/>
                <w:color w:val="000000" w:themeColor="text1"/>
                <w:sz w:val="24"/>
              </w:rPr>
              <w:t xml:space="preserve"> 7 xã)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D184D" w14:textId="77777777" w:rsidR="00601BA1" w:rsidRPr="00B83702" w:rsidRDefault="00601BA1" w:rsidP="00601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837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472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A23C0" w14:textId="66237EAF" w:rsidR="00601BA1" w:rsidRPr="00B83702" w:rsidRDefault="00601BA1" w:rsidP="00601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837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Sửa lỗi biên tập tên đoạn đường (TT23 – Phụ lục 67 – NQ 16) </w:t>
            </w:r>
          </w:p>
        </w:tc>
      </w:tr>
    </w:tbl>
    <w:p w14:paraId="56BDBBFA" w14:textId="15F9063F" w:rsidR="00BA729A" w:rsidRPr="00B83702" w:rsidRDefault="00BA729A">
      <w:pP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</w:pPr>
    </w:p>
    <w:p w14:paraId="057B72A1" w14:textId="679D1CBD" w:rsidR="00C91D2E" w:rsidRPr="00B83702" w:rsidRDefault="00C91D2E">
      <w:pP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B83702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br w:type="page"/>
      </w:r>
    </w:p>
    <w:p w14:paraId="2552EA67" w14:textId="534126D4" w:rsidR="00D4233F" w:rsidRPr="00B83702" w:rsidRDefault="00D4233F">
      <w:pP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B83702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lastRenderedPageBreak/>
        <w:t>B. ĐẤT NÔNG NGHIỆP</w:t>
      </w:r>
    </w:p>
    <w:p w14:paraId="36BEEEA0" w14:textId="77777777" w:rsidR="00D4233F" w:rsidRPr="00B83702" w:rsidRDefault="00D4233F" w:rsidP="00D4233F">
      <w:pPr>
        <w:jc w:val="right"/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vertAlign w:val="superscript"/>
        </w:rPr>
      </w:pPr>
      <w:r w:rsidRPr="00B83702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Đơn vị tính: 1.000 đồng/m</w:t>
      </w:r>
      <w:r w:rsidRPr="00B83702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vertAlign w:val="superscript"/>
        </w:rPr>
        <w:t>2</w:t>
      </w:r>
    </w:p>
    <w:tbl>
      <w:tblPr>
        <w:tblW w:w="9209" w:type="dxa"/>
        <w:tblLook w:val="04A0" w:firstRow="1" w:lastRow="0" w:firstColumn="1" w:lastColumn="0" w:noHBand="0" w:noVBand="1"/>
      </w:tblPr>
      <w:tblGrid>
        <w:gridCol w:w="537"/>
        <w:gridCol w:w="4384"/>
        <w:gridCol w:w="886"/>
        <w:gridCol w:w="992"/>
        <w:gridCol w:w="993"/>
        <w:gridCol w:w="1417"/>
      </w:tblGrid>
      <w:tr w:rsidR="00B83702" w:rsidRPr="00B83702" w14:paraId="054D68F1" w14:textId="77777777" w:rsidTr="00601BA1">
        <w:trPr>
          <w:trHeight w:val="794"/>
          <w:tblHeader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86694" w14:textId="72A9A714" w:rsidR="00D96022" w:rsidRPr="00B83702" w:rsidRDefault="003B713B" w:rsidP="00D96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8370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TT</w:t>
            </w:r>
          </w:p>
        </w:tc>
        <w:tc>
          <w:tcPr>
            <w:tcW w:w="43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41322" w14:textId="77777777" w:rsidR="00D96022" w:rsidRPr="00B83702" w:rsidRDefault="00D96022" w:rsidP="00D96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8370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Loại đất</w:t>
            </w:r>
          </w:p>
        </w:tc>
        <w:tc>
          <w:tcPr>
            <w:tcW w:w="28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ED13F" w14:textId="77777777" w:rsidR="00D96022" w:rsidRPr="00B83702" w:rsidRDefault="00D96022" w:rsidP="00D96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8370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Giá đất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E4C2F" w14:textId="77777777" w:rsidR="00D96022" w:rsidRPr="00B83702" w:rsidRDefault="00D96022" w:rsidP="00601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8370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Ghi chú</w:t>
            </w:r>
          </w:p>
        </w:tc>
      </w:tr>
      <w:tr w:rsidR="00B83702" w:rsidRPr="00B83702" w14:paraId="4C7E2E0C" w14:textId="77777777" w:rsidTr="00601BA1">
        <w:trPr>
          <w:trHeight w:val="794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F8C12" w14:textId="77777777" w:rsidR="00D96022" w:rsidRPr="00B83702" w:rsidRDefault="00D96022" w:rsidP="00D960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3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D3516" w14:textId="77777777" w:rsidR="00D96022" w:rsidRPr="00B83702" w:rsidRDefault="00D96022" w:rsidP="00D960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A5D72" w14:textId="64079A33" w:rsidR="00D96022" w:rsidRPr="00B83702" w:rsidRDefault="00D96022" w:rsidP="00D96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8370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3B713B" w:rsidRPr="00B8370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Vị trí </w:t>
            </w:r>
            <w:r w:rsidRPr="00B8370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F9542" w14:textId="6296038F" w:rsidR="00D96022" w:rsidRPr="00B83702" w:rsidRDefault="00D96022" w:rsidP="00D96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8370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3B713B" w:rsidRPr="00B8370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Vị trí </w:t>
            </w:r>
            <w:r w:rsidRPr="00B8370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2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E03AF" w14:textId="1F075CF7" w:rsidR="00D96022" w:rsidRPr="00B83702" w:rsidRDefault="00D96022" w:rsidP="00D96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8370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3B713B" w:rsidRPr="00B8370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Vị trí </w:t>
            </w:r>
            <w:r w:rsidRPr="00B8370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3 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00A0C" w14:textId="77777777" w:rsidR="00D96022" w:rsidRPr="00B83702" w:rsidRDefault="00D96022" w:rsidP="00601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B83702" w:rsidRPr="00B83702" w14:paraId="30AE3188" w14:textId="77777777" w:rsidTr="00601BA1">
        <w:trPr>
          <w:trHeight w:val="79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7149C" w14:textId="717BA2E6" w:rsidR="003B713B" w:rsidRPr="00B83702" w:rsidRDefault="003B713B" w:rsidP="003B7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8370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I</w:t>
            </w:r>
          </w:p>
        </w:tc>
        <w:tc>
          <w:tcPr>
            <w:tcW w:w="4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EE687C" w14:textId="132F1B2D" w:rsidR="003B713B" w:rsidRPr="00B83702" w:rsidRDefault="003B713B" w:rsidP="00D960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8370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Ấp Vĩnh Thạnh A, B, C, D, Vĩnh Bường, Vĩnh Khánh, Vĩnh </w:t>
            </w:r>
            <w:proofErr w:type="gramStart"/>
            <w:r w:rsidRPr="00B8370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An</w:t>
            </w:r>
            <w:proofErr w:type="gramEnd"/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2B1F48" w14:textId="77777777" w:rsidR="003B713B" w:rsidRPr="00B83702" w:rsidRDefault="003B713B" w:rsidP="00D96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5BFCDF" w14:textId="77777777" w:rsidR="003B713B" w:rsidRPr="00B83702" w:rsidRDefault="003B713B" w:rsidP="00D96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00F08C" w14:textId="77777777" w:rsidR="003B713B" w:rsidRPr="00B83702" w:rsidRDefault="003B713B" w:rsidP="00D96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18F650" w14:textId="77777777" w:rsidR="003B713B" w:rsidRPr="00B83702" w:rsidRDefault="003B713B" w:rsidP="00601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</w:p>
        </w:tc>
      </w:tr>
      <w:tr w:rsidR="00B83702" w:rsidRPr="00B83702" w14:paraId="08B5186E" w14:textId="77777777" w:rsidTr="00601BA1">
        <w:trPr>
          <w:trHeight w:val="79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96B56" w14:textId="2F253C7B" w:rsidR="00D96022" w:rsidRPr="00B83702" w:rsidRDefault="003B713B" w:rsidP="003B7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8370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78814" w14:textId="77777777" w:rsidR="00D96022" w:rsidRPr="00B83702" w:rsidRDefault="00D96022" w:rsidP="00D960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8370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Đất trồng cây hàng năm, đất có mặt nước nuôi trồng thủy sản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0C25D4" w14:textId="77777777" w:rsidR="00D96022" w:rsidRPr="00B83702" w:rsidRDefault="00D96022" w:rsidP="00D96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837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14298E" w14:textId="77777777" w:rsidR="00D96022" w:rsidRPr="00B83702" w:rsidRDefault="00D96022" w:rsidP="00D96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837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8B09DF" w14:textId="77777777" w:rsidR="00D96022" w:rsidRPr="00B83702" w:rsidRDefault="00D96022" w:rsidP="00D96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837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068F53" w14:textId="6F4A9C10" w:rsidR="00D96022" w:rsidRPr="00B83702" w:rsidRDefault="00D96022" w:rsidP="00601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</w:p>
        </w:tc>
      </w:tr>
      <w:tr w:rsidR="00B83702" w:rsidRPr="00B83702" w14:paraId="0408379C" w14:textId="77777777" w:rsidTr="00601BA1">
        <w:trPr>
          <w:trHeight w:val="79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6ED0F" w14:textId="77777777" w:rsidR="00601BA1" w:rsidRPr="00B83702" w:rsidRDefault="00601BA1" w:rsidP="00601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F4DC0" w14:textId="77777777" w:rsidR="00601BA1" w:rsidRPr="00B83702" w:rsidRDefault="00601BA1" w:rsidP="00601B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837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  <w:r w:rsidRPr="00B83702">
              <w:rPr>
                <w:rFonts w:ascii="Times New Roman" w:hAnsi="Times New Roman"/>
                <w:color w:val="000000" w:themeColor="text1"/>
                <w:sz w:val="24"/>
              </w:rPr>
              <w:t>Tiếp giáp Đường tỉnh 952</w:t>
            </w:r>
          </w:p>
          <w:p w14:paraId="3B711BA9" w14:textId="3BED21D8" w:rsidR="00601BA1" w:rsidRPr="00B83702" w:rsidRDefault="00601BA1" w:rsidP="00601B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837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(Tiếp giáp Quốc lộ 80B)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3EF99C" w14:textId="77777777" w:rsidR="00601BA1" w:rsidRPr="00B83702" w:rsidRDefault="00601BA1" w:rsidP="00601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837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107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C085AC" w14:textId="69D51C8E" w:rsidR="00601BA1" w:rsidRPr="00B83702" w:rsidRDefault="00601BA1" w:rsidP="00601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837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86</w:t>
            </w:r>
          </w:p>
          <w:p w14:paraId="75A469E2" w14:textId="2FB56434" w:rsidR="00601BA1" w:rsidRPr="00B83702" w:rsidRDefault="00601BA1" w:rsidP="00601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7EF19F" w14:textId="6894C41A" w:rsidR="00601BA1" w:rsidRPr="00B83702" w:rsidRDefault="00601BA1" w:rsidP="00601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 w:rsidRPr="00B837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Sửa lỗi biên tập tên đường và giá đất (Phụ lục 67 – NQ16)</w:t>
            </w:r>
          </w:p>
        </w:tc>
      </w:tr>
      <w:tr w:rsidR="00B83702" w:rsidRPr="00B83702" w14:paraId="753F7D1D" w14:textId="77777777" w:rsidTr="00601BA1">
        <w:trPr>
          <w:trHeight w:val="79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9FCCA" w14:textId="77777777" w:rsidR="00601BA1" w:rsidRPr="00B83702" w:rsidRDefault="00601BA1" w:rsidP="00601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3B62A" w14:textId="77777777" w:rsidR="00601BA1" w:rsidRPr="00B83702" w:rsidRDefault="00601BA1" w:rsidP="00601B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837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 Tiếp giáp đường giao thông nông thôn, đường liên xã, kênh cấp I, II, sông Tiền, sông Hậu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20287F" w14:textId="77777777" w:rsidR="00601BA1" w:rsidRPr="00B83702" w:rsidRDefault="00601BA1" w:rsidP="00601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837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86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D18E97" w14:textId="7657DC77" w:rsidR="00601BA1" w:rsidRPr="00B83702" w:rsidRDefault="00601BA1" w:rsidP="00601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837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71</w:t>
            </w:r>
          </w:p>
          <w:p w14:paraId="42B4D951" w14:textId="23B1C87A" w:rsidR="00601BA1" w:rsidRPr="00B83702" w:rsidRDefault="00601BA1" w:rsidP="00601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01DB1C" w14:textId="0248EDA9" w:rsidR="00601BA1" w:rsidRPr="00B83702" w:rsidRDefault="00601BA1" w:rsidP="00601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 w:rsidRPr="00B837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Sửa lỗi biên tập giá đất (Phụ lục 67 – NQ16)</w:t>
            </w:r>
          </w:p>
        </w:tc>
      </w:tr>
      <w:tr w:rsidR="00B83702" w:rsidRPr="00B83702" w14:paraId="6075903D" w14:textId="77777777" w:rsidTr="00601BA1">
        <w:trPr>
          <w:trHeight w:val="79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FA75D" w14:textId="428DF5F4" w:rsidR="00601BA1" w:rsidRPr="00B83702" w:rsidRDefault="00601BA1" w:rsidP="00601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8370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4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46EEE" w14:textId="77777777" w:rsidR="00601BA1" w:rsidRPr="00B83702" w:rsidRDefault="00601BA1" w:rsidP="00601B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8370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Đất trồng cây lâu năm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1079A1" w14:textId="77777777" w:rsidR="00601BA1" w:rsidRPr="00B83702" w:rsidRDefault="00601BA1" w:rsidP="00601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837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16CECF" w14:textId="77777777" w:rsidR="00601BA1" w:rsidRPr="00B83702" w:rsidRDefault="00601BA1" w:rsidP="00601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837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08B350" w14:textId="77777777" w:rsidR="00601BA1" w:rsidRPr="00B83702" w:rsidRDefault="00601BA1" w:rsidP="00601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837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D3F547" w14:textId="1C51F745" w:rsidR="00601BA1" w:rsidRPr="00B83702" w:rsidRDefault="00601BA1" w:rsidP="00601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</w:p>
        </w:tc>
      </w:tr>
      <w:tr w:rsidR="00B83702" w:rsidRPr="00B83702" w14:paraId="2634CBEF" w14:textId="77777777" w:rsidTr="00601BA1">
        <w:trPr>
          <w:trHeight w:val="79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B6049" w14:textId="77777777" w:rsidR="00601BA1" w:rsidRPr="00B83702" w:rsidRDefault="00601BA1" w:rsidP="00601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FACEC" w14:textId="77777777" w:rsidR="00601BA1" w:rsidRPr="00B83702" w:rsidRDefault="00601BA1" w:rsidP="00601B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837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 Tiếp giáp Đường tỉnh 952</w:t>
            </w:r>
          </w:p>
          <w:p w14:paraId="3019881E" w14:textId="15C9C69C" w:rsidR="00601BA1" w:rsidRPr="00B83702" w:rsidRDefault="00601BA1" w:rsidP="00601B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837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(Tiếp giáp Quốc lộ 80B)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87B832" w14:textId="77777777" w:rsidR="00601BA1" w:rsidRPr="00B83702" w:rsidRDefault="00601BA1" w:rsidP="00601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837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160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8C8B70" w14:textId="49CE2127" w:rsidR="00601BA1" w:rsidRPr="00B83702" w:rsidRDefault="00601BA1" w:rsidP="00601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837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128</w:t>
            </w:r>
          </w:p>
          <w:p w14:paraId="2A5E42BC" w14:textId="03DAC15E" w:rsidR="00601BA1" w:rsidRPr="00B83702" w:rsidRDefault="00601BA1" w:rsidP="00601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32F02C" w14:textId="40DEA6CB" w:rsidR="00601BA1" w:rsidRPr="00B83702" w:rsidRDefault="00601BA1" w:rsidP="00601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 w:rsidRPr="00B837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Sửa lỗi biên tập giá đất (Phụ lục 67 – NQ16)</w:t>
            </w:r>
          </w:p>
        </w:tc>
      </w:tr>
      <w:tr w:rsidR="00B83702" w:rsidRPr="00B83702" w14:paraId="3232CF86" w14:textId="77777777" w:rsidTr="00B910BF">
        <w:trPr>
          <w:trHeight w:val="79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064B8" w14:textId="77777777" w:rsidR="00B910BF" w:rsidRPr="00B83702" w:rsidRDefault="00B910BF" w:rsidP="00601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4B8F8" w14:textId="77777777" w:rsidR="00B910BF" w:rsidRPr="00B83702" w:rsidRDefault="00B910BF" w:rsidP="00601B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837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 Tiếp giáp đường giao thông nông thôn, đường liên xã, kênh cấp I, II, sông Tiền, sông Hậu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58B892" w14:textId="77777777" w:rsidR="00B910BF" w:rsidRPr="00B83702" w:rsidRDefault="00B910BF" w:rsidP="00601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837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116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B34375" w14:textId="1D2FDA64" w:rsidR="00B910BF" w:rsidRPr="00B83702" w:rsidRDefault="00B910BF" w:rsidP="00B91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837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93</w:t>
            </w:r>
          </w:p>
          <w:p w14:paraId="6A767222" w14:textId="4FD9DD9B" w:rsidR="00B910BF" w:rsidRPr="00B83702" w:rsidRDefault="00B910BF" w:rsidP="00B91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055FA3" w14:textId="0D97A8C4" w:rsidR="00B910BF" w:rsidRPr="00B83702" w:rsidRDefault="00B910BF" w:rsidP="00601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 w:rsidRPr="00B837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Sửa lỗi biên tập giá đất (Phụ lục 67 – NQ16)</w:t>
            </w:r>
          </w:p>
        </w:tc>
      </w:tr>
      <w:tr w:rsidR="00B83702" w:rsidRPr="00B83702" w14:paraId="5CA1B5E6" w14:textId="77777777" w:rsidTr="00601BA1">
        <w:trPr>
          <w:trHeight w:val="79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C67D0" w14:textId="2A4AD4B2" w:rsidR="00601BA1" w:rsidRPr="00B83702" w:rsidRDefault="00601BA1" w:rsidP="00601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8370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II</w:t>
            </w:r>
          </w:p>
        </w:tc>
        <w:tc>
          <w:tcPr>
            <w:tcW w:w="4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378CCD" w14:textId="353A85F9" w:rsidR="00601BA1" w:rsidRPr="00B83702" w:rsidRDefault="00601BA1" w:rsidP="00601B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8370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Ấp 1, 2 ,3, 4, 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216012" w14:textId="77777777" w:rsidR="00601BA1" w:rsidRPr="00B83702" w:rsidRDefault="00601BA1" w:rsidP="00601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6F9D4E" w14:textId="77777777" w:rsidR="00601BA1" w:rsidRPr="00B83702" w:rsidRDefault="00601BA1" w:rsidP="00601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F2A277" w14:textId="77777777" w:rsidR="00601BA1" w:rsidRPr="00B83702" w:rsidRDefault="00601BA1" w:rsidP="00601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4F5CA4" w14:textId="77777777" w:rsidR="00601BA1" w:rsidRPr="00B83702" w:rsidRDefault="00601BA1" w:rsidP="00601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</w:p>
        </w:tc>
      </w:tr>
      <w:tr w:rsidR="00B83702" w:rsidRPr="00B83702" w14:paraId="50ED61F1" w14:textId="77777777" w:rsidTr="00601BA1">
        <w:trPr>
          <w:trHeight w:val="79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02351" w14:textId="13CE7F7E" w:rsidR="00601BA1" w:rsidRPr="00B83702" w:rsidRDefault="00601BA1" w:rsidP="00601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8370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7B9E3" w14:textId="77777777" w:rsidR="00601BA1" w:rsidRPr="00B83702" w:rsidRDefault="00601BA1" w:rsidP="00601B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8370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Đất trồng cây hàng năm, đất có mặt nước nuôi trồng thủy sản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52FCAD" w14:textId="77777777" w:rsidR="00601BA1" w:rsidRPr="00B83702" w:rsidRDefault="00601BA1" w:rsidP="00601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837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B45011" w14:textId="77777777" w:rsidR="00601BA1" w:rsidRPr="00B83702" w:rsidRDefault="00601BA1" w:rsidP="00601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837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706023" w14:textId="77777777" w:rsidR="00601BA1" w:rsidRPr="00B83702" w:rsidRDefault="00601BA1" w:rsidP="00601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837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24EEE4" w14:textId="0F87C373" w:rsidR="00601BA1" w:rsidRPr="00B83702" w:rsidRDefault="00601BA1" w:rsidP="00601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</w:p>
        </w:tc>
      </w:tr>
      <w:tr w:rsidR="00B83702" w:rsidRPr="00B83702" w14:paraId="3C9119CF" w14:textId="77777777" w:rsidTr="00B910BF">
        <w:trPr>
          <w:trHeight w:val="79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32E79" w14:textId="77777777" w:rsidR="00B910BF" w:rsidRPr="00B83702" w:rsidRDefault="00B910BF" w:rsidP="00601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02286" w14:textId="77777777" w:rsidR="00B910BF" w:rsidRPr="00B83702" w:rsidRDefault="00B910BF" w:rsidP="00601B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837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 Tiếp giáp Đường tỉnh 952</w:t>
            </w:r>
          </w:p>
          <w:p w14:paraId="69AA9C37" w14:textId="0349290E" w:rsidR="00B910BF" w:rsidRPr="00B83702" w:rsidRDefault="00B910BF" w:rsidP="00601B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837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(Tiếp giáp Quốc lộ 80B)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37D607" w14:textId="77777777" w:rsidR="00B910BF" w:rsidRPr="00B83702" w:rsidRDefault="00B910BF" w:rsidP="00601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837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120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B428DA" w14:textId="518FFF19" w:rsidR="00B910BF" w:rsidRPr="00B83702" w:rsidRDefault="00B910BF" w:rsidP="00B91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837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99</w:t>
            </w:r>
          </w:p>
          <w:p w14:paraId="26B3DA31" w14:textId="1C3A3C00" w:rsidR="00B910BF" w:rsidRPr="00B83702" w:rsidRDefault="00B910BF" w:rsidP="00B91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C63FF9" w14:textId="6D62197E" w:rsidR="00B910BF" w:rsidRPr="00B83702" w:rsidRDefault="00B910BF" w:rsidP="00601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 w:rsidRPr="00B837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Sửa lỗi biên tập giá đất (Phụ lục 67 – NQ16)</w:t>
            </w:r>
          </w:p>
        </w:tc>
      </w:tr>
      <w:tr w:rsidR="00B83702" w:rsidRPr="00B83702" w14:paraId="5E2A86CC" w14:textId="77777777" w:rsidTr="00B910BF">
        <w:trPr>
          <w:trHeight w:val="79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7F8B0" w14:textId="77777777" w:rsidR="00B910BF" w:rsidRPr="00B83702" w:rsidRDefault="00B910BF" w:rsidP="00601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C2D49" w14:textId="77777777" w:rsidR="00B910BF" w:rsidRPr="00B83702" w:rsidRDefault="00B910BF" w:rsidP="00601B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837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 Tiếp giáp đường giao thông nông thôn, đường liên xã, kênh cấp I, II, sông Tiền, sông Hậu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D22FF3" w14:textId="77777777" w:rsidR="00B910BF" w:rsidRPr="00B83702" w:rsidRDefault="00B910BF" w:rsidP="00601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837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85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E087B7" w14:textId="48C3311A" w:rsidR="00B910BF" w:rsidRPr="00B83702" w:rsidRDefault="00B910BF" w:rsidP="00B91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837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71</w:t>
            </w:r>
          </w:p>
          <w:p w14:paraId="05C6B9BE" w14:textId="033F8013" w:rsidR="00B910BF" w:rsidRPr="00B83702" w:rsidRDefault="00B910BF" w:rsidP="00B91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D06E76" w14:textId="26D2C4B4" w:rsidR="00B910BF" w:rsidRPr="00B83702" w:rsidRDefault="00B910BF" w:rsidP="00601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 w:rsidRPr="00B837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Sửa lỗi biên tập giá đất (Phụ lục 67 – NQ16)</w:t>
            </w:r>
          </w:p>
        </w:tc>
      </w:tr>
      <w:tr w:rsidR="00B83702" w:rsidRPr="00B83702" w14:paraId="32A360F3" w14:textId="77777777" w:rsidTr="00B910BF">
        <w:trPr>
          <w:trHeight w:val="79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22976" w14:textId="73FDBB8B" w:rsidR="00601BA1" w:rsidRPr="00B83702" w:rsidRDefault="00601BA1" w:rsidP="00601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8370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lastRenderedPageBreak/>
              <w:t>2</w:t>
            </w:r>
          </w:p>
        </w:tc>
        <w:tc>
          <w:tcPr>
            <w:tcW w:w="4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D562E" w14:textId="77777777" w:rsidR="00601BA1" w:rsidRPr="00B83702" w:rsidRDefault="00601BA1" w:rsidP="00601B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8370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Đất trồng cây lâu năm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5FF309" w14:textId="77777777" w:rsidR="00601BA1" w:rsidRPr="00B83702" w:rsidRDefault="00601BA1" w:rsidP="00601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837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FB6F52" w14:textId="69D66236" w:rsidR="00601BA1" w:rsidRPr="00B83702" w:rsidRDefault="00601BA1" w:rsidP="00B91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EA6877" w14:textId="6082AAED" w:rsidR="00601BA1" w:rsidRPr="00B83702" w:rsidRDefault="00601BA1" w:rsidP="00B91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B6889A" w14:textId="6661BAC9" w:rsidR="00601BA1" w:rsidRPr="00B83702" w:rsidRDefault="00601BA1" w:rsidP="00601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</w:p>
        </w:tc>
      </w:tr>
      <w:tr w:rsidR="00B83702" w:rsidRPr="00B83702" w14:paraId="2E6EEEF0" w14:textId="77777777" w:rsidTr="00B910BF">
        <w:trPr>
          <w:trHeight w:val="79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B1E6C" w14:textId="77777777" w:rsidR="00B910BF" w:rsidRPr="00B83702" w:rsidRDefault="00B910BF" w:rsidP="00601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DF439" w14:textId="77777777" w:rsidR="00B910BF" w:rsidRPr="00B83702" w:rsidRDefault="00B910BF" w:rsidP="00601B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837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 Tiếp giáp Đường tỉnh 952</w:t>
            </w:r>
          </w:p>
          <w:p w14:paraId="4B5AEE66" w14:textId="3FAF100A" w:rsidR="00B910BF" w:rsidRPr="00B83702" w:rsidRDefault="00B910BF" w:rsidP="00601B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837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(Tiếp giáp Quốc lộ 80B)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789EBC" w14:textId="77777777" w:rsidR="00B910BF" w:rsidRPr="00B83702" w:rsidRDefault="00B910BF" w:rsidP="00601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837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160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1ECC1A" w14:textId="0FE422DD" w:rsidR="00B910BF" w:rsidRPr="00B83702" w:rsidRDefault="00B910BF" w:rsidP="00B91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837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128</w:t>
            </w:r>
          </w:p>
          <w:p w14:paraId="2CB4ED26" w14:textId="3E1A26D1" w:rsidR="00B910BF" w:rsidRPr="00B83702" w:rsidRDefault="00B910BF" w:rsidP="00B91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FA8FE4" w14:textId="20E6ACA8" w:rsidR="00B910BF" w:rsidRPr="00B83702" w:rsidRDefault="00B910BF" w:rsidP="00601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 w:rsidRPr="00B837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Sửa lỗi biên tập giá đất (Phụ lục 67 – NQ16)</w:t>
            </w:r>
          </w:p>
        </w:tc>
      </w:tr>
      <w:tr w:rsidR="00B83702" w:rsidRPr="00B83702" w14:paraId="414A34D1" w14:textId="77777777" w:rsidTr="00B910BF">
        <w:trPr>
          <w:trHeight w:val="79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14BDB" w14:textId="77777777" w:rsidR="00B910BF" w:rsidRPr="00B83702" w:rsidRDefault="00B910BF" w:rsidP="00601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810E0" w14:textId="77777777" w:rsidR="00B910BF" w:rsidRPr="00B83702" w:rsidRDefault="00B910BF" w:rsidP="00601B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837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 Tiếp giáp đường giao thông nông thôn, đường liên xã, kênh cấp I, II, sông Tiền, sông Hậu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8C2A6E" w14:textId="77777777" w:rsidR="00B910BF" w:rsidRPr="00B83702" w:rsidRDefault="00B910BF" w:rsidP="00601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837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116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FD6EC3" w14:textId="0C4FF20D" w:rsidR="00B910BF" w:rsidRPr="00B83702" w:rsidRDefault="00B910BF" w:rsidP="00B91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837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93</w:t>
            </w:r>
          </w:p>
          <w:p w14:paraId="4C12FE8C" w14:textId="72059331" w:rsidR="00B910BF" w:rsidRPr="00B83702" w:rsidRDefault="00B910BF" w:rsidP="00B91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BC2E55" w14:textId="11748846" w:rsidR="00B910BF" w:rsidRPr="00B83702" w:rsidRDefault="00B910BF" w:rsidP="00601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 w:rsidRPr="00B837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Sửa lỗi biên tập giá đất (Phụ lục 67 – NQ16)</w:t>
            </w:r>
          </w:p>
        </w:tc>
      </w:tr>
      <w:tr w:rsidR="00B83702" w:rsidRPr="00B83702" w14:paraId="191D8157" w14:textId="77777777" w:rsidTr="00B910BF">
        <w:trPr>
          <w:trHeight w:val="79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9B731" w14:textId="3FF75D83" w:rsidR="00601BA1" w:rsidRPr="00B83702" w:rsidRDefault="00601BA1" w:rsidP="00601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8370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III</w:t>
            </w:r>
          </w:p>
        </w:tc>
        <w:tc>
          <w:tcPr>
            <w:tcW w:w="4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258E13" w14:textId="7D5CFB1B" w:rsidR="00601BA1" w:rsidRPr="00B83702" w:rsidRDefault="00601BA1" w:rsidP="00601B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8370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Ấp Phú Quý, Phú Yên, Phú Bình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C82D02" w14:textId="77777777" w:rsidR="00601BA1" w:rsidRPr="00B83702" w:rsidRDefault="00601BA1" w:rsidP="00601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738693" w14:textId="77777777" w:rsidR="00601BA1" w:rsidRPr="00B83702" w:rsidRDefault="00601BA1" w:rsidP="00B91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FE734C" w14:textId="77777777" w:rsidR="00601BA1" w:rsidRPr="00B83702" w:rsidRDefault="00601BA1" w:rsidP="00B91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99DF6F" w14:textId="77777777" w:rsidR="00601BA1" w:rsidRPr="00B83702" w:rsidRDefault="00601BA1" w:rsidP="00601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</w:p>
        </w:tc>
      </w:tr>
      <w:tr w:rsidR="00B83702" w:rsidRPr="00B83702" w14:paraId="6E2CC607" w14:textId="77777777" w:rsidTr="00B910BF">
        <w:trPr>
          <w:trHeight w:val="79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909C5" w14:textId="0FCB52F8" w:rsidR="00601BA1" w:rsidRPr="00B83702" w:rsidRDefault="00601BA1" w:rsidP="00601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8370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8AE38" w14:textId="0BBCF355" w:rsidR="00601BA1" w:rsidRPr="00B83702" w:rsidRDefault="00601BA1" w:rsidP="00601B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8370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Đất trồng cây hàng năm, đất có mặt nước nuôi trồng thủy sản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208A82" w14:textId="77777777" w:rsidR="00601BA1" w:rsidRPr="00B83702" w:rsidRDefault="00601BA1" w:rsidP="00601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837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6E9A35" w14:textId="5AECC106" w:rsidR="00601BA1" w:rsidRPr="00B83702" w:rsidRDefault="00601BA1" w:rsidP="00B91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1EBC33" w14:textId="47B5F7B1" w:rsidR="00601BA1" w:rsidRPr="00B83702" w:rsidRDefault="00601BA1" w:rsidP="00B91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2694F2" w14:textId="4E47B112" w:rsidR="00601BA1" w:rsidRPr="00B83702" w:rsidRDefault="00601BA1" w:rsidP="00601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</w:p>
        </w:tc>
      </w:tr>
      <w:tr w:rsidR="00B83702" w:rsidRPr="00B83702" w14:paraId="0A2153B1" w14:textId="77777777" w:rsidTr="00B910BF">
        <w:trPr>
          <w:trHeight w:val="79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5EAA3" w14:textId="77777777" w:rsidR="00B910BF" w:rsidRPr="00B83702" w:rsidRDefault="00B910BF" w:rsidP="00601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73EDD" w14:textId="77777777" w:rsidR="00B910BF" w:rsidRPr="00B83702" w:rsidRDefault="00B910BF" w:rsidP="00601B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837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 Tiếp giáp đường giao thông nông thôn, đường liên xã, kênh cấp I, II, sông Tiền, sông Hậu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338158" w14:textId="77777777" w:rsidR="00B910BF" w:rsidRPr="00B83702" w:rsidRDefault="00B910BF" w:rsidP="00601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837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69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6C315E" w14:textId="2AEC2C73" w:rsidR="00B910BF" w:rsidRPr="00B83702" w:rsidRDefault="00B910BF" w:rsidP="00B91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837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55</w:t>
            </w:r>
          </w:p>
          <w:p w14:paraId="2113FD4D" w14:textId="417207E0" w:rsidR="00B910BF" w:rsidRPr="00B83702" w:rsidRDefault="00B910BF" w:rsidP="00B91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E92AF2" w14:textId="3F21562E" w:rsidR="00B910BF" w:rsidRPr="00B83702" w:rsidRDefault="00B910BF" w:rsidP="00601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 w:rsidRPr="00B837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Sửa lỗi biên tập giá đất (Phụ lục 67 – NQ16)</w:t>
            </w:r>
          </w:p>
        </w:tc>
      </w:tr>
      <w:tr w:rsidR="00B83702" w:rsidRPr="00B83702" w14:paraId="119712BB" w14:textId="77777777" w:rsidTr="00B910BF">
        <w:trPr>
          <w:trHeight w:val="79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4759B" w14:textId="063AA88C" w:rsidR="00601BA1" w:rsidRPr="00B83702" w:rsidRDefault="00601BA1" w:rsidP="00601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8370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4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0A003" w14:textId="77777777" w:rsidR="00601BA1" w:rsidRPr="00B83702" w:rsidRDefault="00601BA1" w:rsidP="00601B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8370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Đất trồng cây lâu năm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B771BA" w14:textId="77777777" w:rsidR="00601BA1" w:rsidRPr="00B83702" w:rsidRDefault="00601BA1" w:rsidP="00601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837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92AFDC" w14:textId="4EA4FCE2" w:rsidR="00601BA1" w:rsidRPr="00B83702" w:rsidRDefault="00601BA1" w:rsidP="00B91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7142BE" w14:textId="2A864225" w:rsidR="00601BA1" w:rsidRPr="00B83702" w:rsidRDefault="00601BA1" w:rsidP="00B91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1A64BA" w14:textId="2F60E9A4" w:rsidR="00601BA1" w:rsidRPr="00B83702" w:rsidRDefault="00601BA1" w:rsidP="00601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</w:p>
        </w:tc>
      </w:tr>
      <w:tr w:rsidR="00B83702" w:rsidRPr="00B83702" w14:paraId="3F50A38F" w14:textId="77777777" w:rsidTr="00B910BF">
        <w:trPr>
          <w:trHeight w:val="79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65DA2" w14:textId="77777777" w:rsidR="00B910BF" w:rsidRPr="00B83702" w:rsidRDefault="00B910BF" w:rsidP="00601B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2F78D" w14:textId="3967A2CE" w:rsidR="00B910BF" w:rsidRPr="00B83702" w:rsidRDefault="00B910BF" w:rsidP="00601B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837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 Tiếp giáp đường giao thông nông thôn, đường liên xã, kênh cấp I, II, sông Tiền, sông Hậu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4FC50D" w14:textId="77777777" w:rsidR="00B910BF" w:rsidRPr="00B83702" w:rsidRDefault="00B910BF" w:rsidP="00601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837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87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6F81E0" w14:textId="7BA44953" w:rsidR="00B910BF" w:rsidRPr="00B83702" w:rsidRDefault="00B910BF" w:rsidP="00B91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837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73</w:t>
            </w:r>
          </w:p>
          <w:p w14:paraId="6EC70991" w14:textId="689DE4B8" w:rsidR="00B910BF" w:rsidRPr="00B83702" w:rsidRDefault="00B910BF" w:rsidP="00B91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C6F277" w14:textId="24B502E9" w:rsidR="00B910BF" w:rsidRPr="00B83702" w:rsidRDefault="00B910BF" w:rsidP="00601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 w:rsidRPr="00B837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Sửa lỗi biên tập giá đất (Phụ lục 67 – NQ16)</w:t>
            </w:r>
          </w:p>
        </w:tc>
      </w:tr>
    </w:tbl>
    <w:p w14:paraId="1D78AE0B" w14:textId="20D6E5B9" w:rsidR="004B39C2" w:rsidRPr="00B83702" w:rsidRDefault="004B39C2" w:rsidP="00C91D2E">
      <w:pPr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</w:pPr>
    </w:p>
    <w:sectPr w:rsidR="004B39C2" w:rsidRPr="00B83702" w:rsidSect="002F1EFA">
      <w:headerReference w:type="default" r:id="rId8"/>
      <w:pgSz w:w="11906" w:h="16838" w:code="9"/>
      <w:pgMar w:top="1418" w:right="1134" w:bottom="1134" w:left="1701" w:header="709" w:footer="709" w:gutter="0"/>
      <w:pgNumType w:start="16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553DB5" w14:textId="77777777" w:rsidR="000D648A" w:rsidRDefault="000D648A" w:rsidP="007178F9">
      <w:pPr>
        <w:spacing w:after="0" w:line="240" w:lineRule="auto"/>
      </w:pPr>
      <w:r>
        <w:separator/>
      </w:r>
    </w:p>
  </w:endnote>
  <w:endnote w:type="continuationSeparator" w:id="0">
    <w:p w14:paraId="358181D6" w14:textId="77777777" w:rsidR="000D648A" w:rsidRDefault="000D648A" w:rsidP="007178F9">
      <w:pPr>
        <w:spacing w:after="0" w:line="240" w:lineRule="auto"/>
      </w:pPr>
      <w:r>
        <w:continuationSeparator/>
      </w:r>
    </w:p>
  </w:endnote>
  <w:endnote w:type="continuationNotice" w:id="1">
    <w:p w14:paraId="0327EEF8" w14:textId="77777777" w:rsidR="000D648A" w:rsidRDefault="000D648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3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C7BFF6" w14:textId="77777777" w:rsidR="000D648A" w:rsidRDefault="000D648A" w:rsidP="007178F9">
      <w:pPr>
        <w:spacing w:after="0" w:line="240" w:lineRule="auto"/>
      </w:pPr>
      <w:r>
        <w:separator/>
      </w:r>
    </w:p>
  </w:footnote>
  <w:footnote w:type="continuationSeparator" w:id="0">
    <w:p w14:paraId="57793A27" w14:textId="77777777" w:rsidR="000D648A" w:rsidRDefault="000D648A" w:rsidP="007178F9">
      <w:pPr>
        <w:spacing w:after="0" w:line="240" w:lineRule="auto"/>
      </w:pPr>
      <w:r>
        <w:continuationSeparator/>
      </w:r>
    </w:p>
  </w:footnote>
  <w:footnote w:type="continuationNotice" w:id="1">
    <w:p w14:paraId="2F97009C" w14:textId="77777777" w:rsidR="000D648A" w:rsidRDefault="000D648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81754267"/>
      <w:docPartObj>
        <w:docPartGallery w:val="Page Numbers (Top of Page)"/>
        <w:docPartUnique/>
      </w:docPartObj>
    </w:sdtPr>
    <w:sdtEndPr>
      <w:rPr>
        <w:noProof/>
      </w:rPr>
    </w:sdtEndPr>
    <w:sdtContent>
      <w:p w14:paraId="6BE0CC5B" w14:textId="45E1615C" w:rsidR="00B41C4F" w:rsidRDefault="00B41C4F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8C7ACF9" w14:textId="77777777" w:rsidR="00B41C4F" w:rsidRDefault="00B41C4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924BC"/>
    <w:multiLevelType w:val="hybridMultilevel"/>
    <w:tmpl w:val="AB905ABC"/>
    <w:lvl w:ilvl="0" w:tplc="49525D52">
      <w:start w:val="1"/>
      <w:numFmt w:val="decimalZero"/>
      <w:lvlText w:val="%1."/>
      <w:lvlJc w:val="left"/>
      <w:pPr>
        <w:ind w:left="78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85956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7043"/>
    <w:rsid w:val="00050BF7"/>
    <w:rsid w:val="000A0B9F"/>
    <w:rsid w:val="000A321C"/>
    <w:rsid w:val="000D648A"/>
    <w:rsid w:val="001551D4"/>
    <w:rsid w:val="001718EE"/>
    <w:rsid w:val="001B603A"/>
    <w:rsid w:val="00291DCB"/>
    <w:rsid w:val="002A2965"/>
    <w:rsid w:val="002D18E7"/>
    <w:rsid w:val="002F1EFA"/>
    <w:rsid w:val="002F4F90"/>
    <w:rsid w:val="0037291F"/>
    <w:rsid w:val="00397851"/>
    <w:rsid w:val="003A6C9D"/>
    <w:rsid w:val="003B713B"/>
    <w:rsid w:val="003D225A"/>
    <w:rsid w:val="003E79A0"/>
    <w:rsid w:val="00431298"/>
    <w:rsid w:val="004437D0"/>
    <w:rsid w:val="00447428"/>
    <w:rsid w:val="0046070B"/>
    <w:rsid w:val="00464FA2"/>
    <w:rsid w:val="004B1A7D"/>
    <w:rsid w:val="004B39C2"/>
    <w:rsid w:val="00502C8D"/>
    <w:rsid w:val="0051028E"/>
    <w:rsid w:val="005276F8"/>
    <w:rsid w:val="005919B9"/>
    <w:rsid w:val="00597808"/>
    <w:rsid w:val="005B51F3"/>
    <w:rsid w:val="005D4EEB"/>
    <w:rsid w:val="00601BA1"/>
    <w:rsid w:val="00665089"/>
    <w:rsid w:val="006679C5"/>
    <w:rsid w:val="006759FA"/>
    <w:rsid w:val="006F0F59"/>
    <w:rsid w:val="007178F9"/>
    <w:rsid w:val="0078314F"/>
    <w:rsid w:val="007D7648"/>
    <w:rsid w:val="008400D9"/>
    <w:rsid w:val="00934C88"/>
    <w:rsid w:val="00966D54"/>
    <w:rsid w:val="00993C6E"/>
    <w:rsid w:val="009A33AE"/>
    <w:rsid w:val="009B7043"/>
    <w:rsid w:val="009F7B57"/>
    <w:rsid w:val="00A2226B"/>
    <w:rsid w:val="00AB7077"/>
    <w:rsid w:val="00AD5AE4"/>
    <w:rsid w:val="00B41C4F"/>
    <w:rsid w:val="00B4352E"/>
    <w:rsid w:val="00B56168"/>
    <w:rsid w:val="00B83702"/>
    <w:rsid w:val="00B910BF"/>
    <w:rsid w:val="00BA7122"/>
    <w:rsid w:val="00BA729A"/>
    <w:rsid w:val="00C06E24"/>
    <w:rsid w:val="00C75D19"/>
    <w:rsid w:val="00C76A64"/>
    <w:rsid w:val="00C83E14"/>
    <w:rsid w:val="00C91D2E"/>
    <w:rsid w:val="00CD151D"/>
    <w:rsid w:val="00D4233F"/>
    <w:rsid w:val="00D8417C"/>
    <w:rsid w:val="00D96022"/>
    <w:rsid w:val="00E05919"/>
    <w:rsid w:val="00E53E34"/>
    <w:rsid w:val="00E60298"/>
    <w:rsid w:val="00E64C58"/>
    <w:rsid w:val="00E65F9D"/>
    <w:rsid w:val="00E8183D"/>
    <w:rsid w:val="00EA4CBD"/>
    <w:rsid w:val="00ED6E25"/>
    <w:rsid w:val="00F13E5F"/>
    <w:rsid w:val="00F508F1"/>
    <w:rsid w:val="00FA08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CAC449"/>
  <w15:chartTrackingRefBased/>
  <w15:docId w15:val="{8B63D9B7-63BD-43A6-99D6-21C367856E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B39C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B39C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eGrid">
    <w:name w:val="Table Grid"/>
    <w:basedOn w:val="TableNormal"/>
    <w:uiPriority w:val="39"/>
    <w:rsid w:val="009B70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50BF7"/>
    <w:pPr>
      <w:ind w:left="720"/>
      <w:contextualSpacing/>
    </w:pPr>
  </w:style>
  <w:style w:type="paragraph" w:styleId="TOCHeading">
    <w:name w:val="TOC Heading"/>
    <w:basedOn w:val="Heading1"/>
    <w:next w:val="Normal"/>
    <w:uiPriority w:val="39"/>
    <w:unhideWhenUsed/>
    <w:qFormat/>
    <w:rsid w:val="004B39C2"/>
    <w:pPr>
      <w:outlineLvl w:val="9"/>
    </w:pPr>
  </w:style>
  <w:style w:type="character" w:styleId="Hyperlink">
    <w:name w:val="Hyperlink"/>
    <w:basedOn w:val="DefaultParagraphFont"/>
    <w:uiPriority w:val="99"/>
    <w:unhideWhenUsed/>
    <w:rsid w:val="004B39C2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BA729A"/>
    <w:pPr>
      <w:tabs>
        <w:tab w:val="right" w:leader="dot" w:pos="9061"/>
      </w:tabs>
      <w:spacing w:after="100"/>
      <w:jc w:val="both"/>
    </w:pPr>
    <w:rPr>
      <w:rFonts w:ascii="Times New Roman" w:hAnsi="Times New Roman"/>
      <w:b/>
      <w:sz w:val="28"/>
    </w:rPr>
  </w:style>
  <w:style w:type="paragraph" w:styleId="Header">
    <w:name w:val="header"/>
    <w:basedOn w:val="Normal"/>
    <w:link w:val="HeaderChar"/>
    <w:uiPriority w:val="99"/>
    <w:unhideWhenUsed/>
    <w:rsid w:val="007178F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78F9"/>
  </w:style>
  <w:style w:type="paragraph" w:styleId="Footer">
    <w:name w:val="footer"/>
    <w:basedOn w:val="Normal"/>
    <w:link w:val="FooterChar"/>
    <w:uiPriority w:val="99"/>
    <w:unhideWhenUsed/>
    <w:rsid w:val="007178F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78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53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6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1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5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3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9108F2-8B68-4397-8E16-9C23D10BA3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550</Words>
  <Characters>3141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Phùng Thị Hà (2151020053)</dc:creator>
  <cp:keywords/>
  <dc:description/>
  <cp:lastModifiedBy>Hang Hang</cp:lastModifiedBy>
  <cp:revision>9</cp:revision>
  <cp:lastPrinted>2025-12-30T01:53:00Z</cp:lastPrinted>
  <dcterms:created xsi:type="dcterms:W3CDTF">2026-03-09T03:47:00Z</dcterms:created>
  <dcterms:modified xsi:type="dcterms:W3CDTF">2026-03-10T12:16:00Z</dcterms:modified>
</cp:coreProperties>
</file>